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6FE3" w14:textId="77777777" w:rsidR="00320C60" w:rsidRDefault="00320C60" w:rsidP="00320C60">
      <w:pPr>
        <w:pStyle w:val="PlainText"/>
      </w:pPr>
      <w:r>
        <w:t>Voyage Video</w:t>
      </w:r>
    </w:p>
    <w:p w14:paraId="274F47A2" w14:textId="77777777" w:rsidR="00320C60" w:rsidRDefault="00320C60" w:rsidP="00320C60">
      <w:pPr>
        <w:pStyle w:val="PlainText"/>
      </w:pPr>
    </w:p>
    <w:p w14:paraId="277BE88C" w14:textId="77777777" w:rsidR="00320C60" w:rsidRDefault="00320C60" w:rsidP="00320C60">
      <w:pPr>
        <w:pStyle w:val="PlainText"/>
      </w:pPr>
      <w:r>
        <w:t>Check out ““Voyage” (2014) Official Film [Full Length]” from Draft Agency on Vimeo.</w:t>
      </w:r>
    </w:p>
    <w:p w14:paraId="5794FC67" w14:textId="77777777" w:rsidR="00320C60" w:rsidRDefault="00320C60" w:rsidP="00320C60">
      <w:pPr>
        <w:pStyle w:val="PlainText"/>
      </w:pPr>
    </w:p>
    <w:p w14:paraId="09A3E871" w14:textId="77777777" w:rsidR="00320C60" w:rsidRDefault="00320C60" w:rsidP="00320C60">
      <w:pPr>
        <w:pStyle w:val="PlainText"/>
      </w:pPr>
      <w:r>
        <w:t xml:space="preserve">The video is available for your viewing pleasure at </w:t>
      </w:r>
      <w:hyperlink r:id="rId4" w:history="1">
        <w:r>
          <w:rPr>
            <w:rStyle w:val="Hyperlink"/>
          </w:rPr>
          <w:t>https://vimeo.com/210296571</w:t>
        </w:r>
      </w:hyperlink>
    </w:p>
    <w:p w14:paraId="7018F58A" w14:textId="77777777" w:rsidR="00320C60" w:rsidRDefault="00320C60" w:rsidP="00320C60">
      <w:pPr>
        <w:pStyle w:val="PlainText"/>
      </w:pPr>
    </w:p>
    <w:p w14:paraId="08909BB5" w14:textId="77777777" w:rsidR="00320C60" w:rsidRDefault="00320C60" w:rsidP="00320C60">
      <w:pPr>
        <w:pStyle w:val="PlainText"/>
      </w:pPr>
      <w:r>
        <w:t>If you like this video, make sure you share it, too!</w:t>
      </w:r>
    </w:p>
    <w:p w14:paraId="2EB229E0" w14:textId="77777777" w:rsidR="00320C60" w:rsidRDefault="00320C60" w:rsidP="00320C60">
      <w:pPr>
        <w:pStyle w:val="PlainText"/>
      </w:pPr>
    </w:p>
    <w:p w14:paraId="03FD35EB" w14:textId="77777777" w:rsidR="00320C60" w:rsidRDefault="00320C60" w:rsidP="00320C60">
      <w:pPr>
        <w:pStyle w:val="PlainText"/>
      </w:pPr>
      <w:r>
        <w:t xml:space="preserve">Vimeo is filled with lots of amazing videos. See more at </w:t>
      </w:r>
      <w:hyperlink r:id="rId5" w:history="1">
        <w:r>
          <w:rPr>
            <w:rStyle w:val="Hyperlink"/>
          </w:rPr>
          <w:t>https://vimeo.com</w:t>
        </w:r>
      </w:hyperlink>
      <w:r>
        <w:t>.</w:t>
      </w:r>
    </w:p>
    <w:p w14:paraId="240A2D0C" w14:textId="09FD76B9" w:rsidR="00757957" w:rsidRDefault="00757957"/>
    <w:p w14:paraId="5BC05732" w14:textId="7CDDF7A5" w:rsidR="007F0011" w:rsidRDefault="007F0011"/>
    <w:p w14:paraId="6A727704" w14:textId="6CF5E098" w:rsidR="007F0011" w:rsidRDefault="007F0011">
      <w:r>
        <w:t>Voyage quiz questions</w:t>
      </w:r>
    </w:p>
    <w:p w14:paraId="2FB62447" w14:textId="63524086" w:rsidR="007F0011" w:rsidRDefault="007F0011">
      <w:r>
        <w:t>What does it mean to</w:t>
      </w:r>
      <w:r w:rsidR="00703949">
        <w:t xml:space="preserve"> gain perspective through hindsight?</w:t>
      </w:r>
    </w:p>
    <w:p w14:paraId="205AD712" w14:textId="5CB66465" w:rsidR="00B074AA" w:rsidRDefault="00703949">
      <w:r>
        <w:t xml:space="preserve">How has the movie voyage </w:t>
      </w:r>
      <w:r w:rsidR="00B074AA">
        <w:t>helped you to gain perspective through hindsight</w:t>
      </w:r>
      <w:r w:rsidR="008F5EDF">
        <w:t>?</w:t>
      </w:r>
      <w:r w:rsidR="00AE659E">
        <w:t xml:space="preserve"> Give examples</w:t>
      </w:r>
      <w:r w:rsidR="00470E95">
        <w:t xml:space="preserve"> that apply specifically to your life.</w:t>
      </w:r>
      <w:bookmarkStart w:id="0" w:name="_GoBack"/>
      <w:bookmarkEnd w:id="0"/>
    </w:p>
    <w:p w14:paraId="24BB42BB" w14:textId="77777777" w:rsidR="008F5EDF" w:rsidRDefault="008F5EDF"/>
    <w:sectPr w:rsidR="008F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60"/>
    <w:rsid w:val="00320C60"/>
    <w:rsid w:val="00470E95"/>
    <w:rsid w:val="00703949"/>
    <w:rsid w:val="00757957"/>
    <w:rsid w:val="007F0011"/>
    <w:rsid w:val="008F5EDF"/>
    <w:rsid w:val="00AE659E"/>
    <w:rsid w:val="00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8965"/>
  <w15:chartTrackingRefBased/>
  <w15:docId w15:val="{A2505D08-7589-4324-BDF7-EE43529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C6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0C6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0C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" TargetMode="External"/><Relationship Id="rId4" Type="http://schemas.openxmlformats.org/officeDocument/2006/relationships/hyperlink" Target="https://vimeo.com/210296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Ivey</dc:creator>
  <cp:keywords/>
  <dc:description/>
  <cp:lastModifiedBy>James Ivey</cp:lastModifiedBy>
  <cp:revision>7</cp:revision>
  <dcterms:created xsi:type="dcterms:W3CDTF">2018-08-30T19:31:00Z</dcterms:created>
  <dcterms:modified xsi:type="dcterms:W3CDTF">2020-02-27T17:18:00Z</dcterms:modified>
</cp:coreProperties>
</file>